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9E" w:rsidRPr="00552F19" w:rsidRDefault="003E4910" w:rsidP="003E4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19">
        <w:rPr>
          <w:rFonts w:ascii="Times New Roman" w:hAnsi="Times New Roman" w:cs="Times New Roman"/>
          <w:b/>
          <w:sz w:val="28"/>
          <w:szCs w:val="28"/>
        </w:rPr>
        <w:t>Учет выполненной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1678"/>
        <w:gridCol w:w="1397"/>
        <w:gridCol w:w="2116"/>
        <w:gridCol w:w="1617"/>
        <w:gridCol w:w="1889"/>
        <w:gridCol w:w="1852"/>
        <w:gridCol w:w="1933"/>
        <w:gridCol w:w="1699"/>
      </w:tblGrid>
      <w:tr w:rsidR="009753A0" w:rsidTr="009753A0">
        <w:tc>
          <w:tcPr>
            <w:tcW w:w="625" w:type="dxa"/>
            <w:vAlign w:val="center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93" w:type="dxa"/>
            <w:vAlign w:val="center"/>
          </w:tcPr>
          <w:p w:rsidR="009753A0" w:rsidRDefault="009753A0" w:rsidP="00E05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работ</w:t>
            </w:r>
          </w:p>
        </w:tc>
        <w:tc>
          <w:tcPr>
            <w:tcW w:w="1520" w:type="dxa"/>
            <w:vAlign w:val="center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практики</w:t>
            </w:r>
          </w:p>
        </w:tc>
        <w:tc>
          <w:tcPr>
            <w:tcW w:w="2373" w:type="dxa"/>
            <w:vAlign w:val="center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617" w:type="dxa"/>
            <w:vAlign w:val="center"/>
          </w:tcPr>
          <w:p w:rsidR="009753A0" w:rsidRDefault="009753A0" w:rsidP="00E05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89" w:type="dxa"/>
            <w:vAlign w:val="center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за выполненную работу</w:t>
            </w:r>
          </w:p>
        </w:tc>
        <w:tc>
          <w:tcPr>
            <w:tcW w:w="1852" w:type="dxa"/>
            <w:vAlign w:val="center"/>
          </w:tcPr>
          <w:p w:rsidR="009753A0" w:rsidRDefault="009753A0" w:rsidP="00E05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практики от УО</w:t>
            </w:r>
          </w:p>
        </w:tc>
        <w:tc>
          <w:tcPr>
            <w:tcW w:w="2070" w:type="dxa"/>
            <w:vAlign w:val="center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практики от ОЗ</w:t>
            </w:r>
          </w:p>
        </w:tc>
        <w:tc>
          <w:tcPr>
            <w:tcW w:w="1147" w:type="dxa"/>
            <w:vAlign w:val="center"/>
          </w:tcPr>
          <w:p w:rsidR="009753A0" w:rsidRDefault="009753A0" w:rsidP="0097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753A0" w:rsidTr="009753A0">
        <w:tc>
          <w:tcPr>
            <w:tcW w:w="625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3A0" w:rsidTr="009753A0">
        <w:tc>
          <w:tcPr>
            <w:tcW w:w="625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3A0" w:rsidTr="009753A0">
        <w:tc>
          <w:tcPr>
            <w:tcW w:w="625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3A0" w:rsidTr="009753A0">
        <w:tc>
          <w:tcPr>
            <w:tcW w:w="625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3A0" w:rsidTr="009753A0">
        <w:tc>
          <w:tcPr>
            <w:tcW w:w="625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9753A0" w:rsidRDefault="009753A0" w:rsidP="003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F19" w:rsidRDefault="00552F19" w:rsidP="00552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C00" w:rsidRDefault="00CC0C00" w:rsidP="00552F1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0C00" w:rsidRPr="00CC0C00" w:rsidRDefault="00CC0C00" w:rsidP="00552F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C00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конце каждого дня учащийся пишет Итог дня: и перечисляет манипуляции и их количество</w:t>
      </w:r>
    </w:p>
    <w:sectPr w:rsidR="00CC0C00" w:rsidRPr="00CC0C00" w:rsidSect="007E6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6658"/>
    <w:rsid w:val="003E4910"/>
    <w:rsid w:val="0040649E"/>
    <w:rsid w:val="00552F19"/>
    <w:rsid w:val="007E6658"/>
    <w:rsid w:val="009753A0"/>
    <w:rsid w:val="00CC0C00"/>
    <w:rsid w:val="00E0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E19E6-8AF4-4653-9062-70EE2606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9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Ученик-8</cp:lastModifiedBy>
  <cp:revision>6</cp:revision>
  <dcterms:created xsi:type="dcterms:W3CDTF">2017-01-31T12:56:00Z</dcterms:created>
  <dcterms:modified xsi:type="dcterms:W3CDTF">2022-10-14T10:23:00Z</dcterms:modified>
</cp:coreProperties>
</file>