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1D0259"/>
    <w:rsid w:val="002B750B"/>
    <w:rsid w:val="002E01D4"/>
    <w:rsid w:val="00556B89"/>
    <w:rsid w:val="005F0589"/>
    <w:rsid w:val="0062495D"/>
    <w:rsid w:val="006D5BC4"/>
    <w:rsid w:val="00872E7F"/>
    <w:rsid w:val="008853D9"/>
    <w:rsid w:val="00911E65"/>
    <w:rsid w:val="00932E55"/>
    <w:rsid w:val="00A557A5"/>
    <w:rsid w:val="00E13C48"/>
    <w:rsid w:val="00E4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2019-05-29T08:59:00Z</dcterms:modified>
</cp:coreProperties>
</file>