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6C55B6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C55B6"/>
    <w:rsid w:val="006F06D6"/>
    <w:rsid w:val="00AE19D3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6F32-2218-4281-9AD5-39BDC82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2025-02-12T13:31:00Z</dcterms:modified>
</cp:coreProperties>
</file>